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D" w:rsidRPr="00264A83" w:rsidRDefault="00264A83" w:rsidP="0026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A83">
        <w:rPr>
          <w:rFonts w:ascii="Times New Roman" w:hAnsi="Times New Roman" w:cs="Times New Roman"/>
          <w:b/>
          <w:sz w:val="24"/>
          <w:szCs w:val="24"/>
        </w:rPr>
        <w:t>ZAŁĄCZNIK NR</w:t>
      </w:r>
      <w:r w:rsidR="00305C3D" w:rsidRPr="00264A8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05C3D" w:rsidRPr="00264A83">
        <w:rPr>
          <w:rFonts w:ascii="Times New Roman" w:hAnsi="Times New Roman" w:cs="Times New Roman"/>
          <w:sz w:val="24"/>
          <w:szCs w:val="24"/>
        </w:rPr>
        <w:t xml:space="preserve"> </w:t>
      </w:r>
      <w:r w:rsidRPr="00264A83">
        <w:rPr>
          <w:rFonts w:ascii="Times New Roman" w:hAnsi="Times New Roman" w:cs="Times New Roman"/>
          <w:sz w:val="24"/>
          <w:szCs w:val="24"/>
        </w:rPr>
        <w:t>*</w:t>
      </w:r>
    </w:p>
    <w:p w:rsidR="00305C3D" w:rsidRPr="00264A83" w:rsidRDefault="00264A83" w:rsidP="00264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METRYCZKA PRACY  </w:t>
      </w:r>
      <w:r w:rsidRPr="00264A83">
        <w:rPr>
          <w:rFonts w:ascii="Times New Roman" w:hAnsi="Times New Roman" w:cs="Times New Roman"/>
          <w:b/>
          <w:sz w:val="24"/>
          <w:szCs w:val="24"/>
        </w:rPr>
        <w:t>KONKURS</w:t>
      </w:r>
      <w:r>
        <w:rPr>
          <w:rFonts w:ascii="Times New Roman" w:hAnsi="Times New Roman" w:cs="Times New Roman"/>
          <w:b/>
          <w:sz w:val="24"/>
          <w:szCs w:val="24"/>
        </w:rPr>
        <w:t>U PLASTYCZNEGO</w:t>
      </w:r>
      <w:r w:rsidRPr="00264A83">
        <w:rPr>
          <w:rFonts w:ascii="Times New Roman" w:hAnsi="Times New Roman" w:cs="Times New Roman"/>
          <w:b/>
          <w:sz w:val="24"/>
          <w:szCs w:val="24"/>
        </w:rPr>
        <w:t xml:space="preserve"> „CO UMIEM NAKREŚLIĆ?”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1985"/>
      </w:tblGrid>
      <w:tr w:rsidR="00305C3D" w:rsidRPr="00264A83" w:rsidTr="00264A83">
        <w:tc>
          <w:tcPr>
            <w:tcW w:w="4077" w:type="dxa"/>
          </w:tcPr>
          <w:p w:rsidR="0022437E" w:rsidRDefault="0022437E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3D" w:rsidRPr="00264A83" w:rsidRDefault="00305C3D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C3D" w:rsidRPr="00264A83" w:rsidRDefault="00305C3D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05C3D" w:rsidRPr="00264A83" w:rsidRDefault="00305C3D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[ klasy I - III</w:t>
            </w:r>
          </w:p>
          <w:p w:rsidR="00305C3D" w:rsidRPr="00264A83" w:rsidRDefault="00305C3D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szk. podst.]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4A83" w:rsidRPr="00264A83" w:rsidRDefault="001C5706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64A83" w:rsidRPr="00264A83" w:rsidRDefault="00264A83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[klasy IV – VIII</w:t>
            </w:r>
          </w:p>
          <w:p w:rsidR="00264A83" w:rsidRPr="00264A83" w:rsidRDefault="00264A83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szk. podst.]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A83" w:rsidRPr="00264A83" w:rsidRDefault="001C5706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64A83" w:rsidRPr="00264A83" w:rsidRDefault="00264A83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[szkoły</w:t>
            </w:r>
          </w:p>
          <w:p w:rsidR="00264A83" w:rsidRPr="00264A83" w:rsidRDefault="00264A83" w:rsidP="0022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średnie]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3D" w:rsidRPr="00264A83" w:rsidTr="00264A83">
        <w:tc>
          <w:tcPr>
            <w:tcW w:w="4077" w:type="dxa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22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/ nauczyciela lub rodzica/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3D" w:rsidRPr="00264A83" w:rsidTr="00264A83">
        <w:tc>
          <w:tcPr>
            <w:tcW w:w="4077" w:type="dxa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22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autora pracy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3D" w:rsidRPr="00264A83" w:rsidTr="00264A83">
        <w:tc>
          <w:tcPr>
            <w:tcW w:w="4077" w:type="dxa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3D" w:rsidRPr="00264A83" w:rsidTr="00264A83">
        <w:tc>
          <w:tcPr>
            <w:tcW w:w="4077" w:type="dxa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83">
              <w:rPr>
                <w:rFonts w:ascii="Times New Roman" w:hAnsi="Times New Roman" w:cs="Times New Roman"/>
                <w:sz w:val="24"/>
                <w:szCs w:val="24"/>
              </w:rPr>
              <w:t>Poetyckie źródło inspiracji: fragment wiersza W. Syrokomli</w:t>
            </w:r>
            <w:r w:rsidR="001C5706">
              <w:rPr>
                <w:rFonts w:ascii="Times New Roman" w:hAnsi="Times New Roman" w:cs="Times New Roman"/>
                <w:sz w:val="24"/>
                <w:szCs w:val="24"/>
              </w:rPr>
              <w:t xml:space="preserve"> w języku polskim wraz z tytułem </w:t>
            </w:r>
            <w:bookmarkStart w:id="0" w:name="_GoBack"/>
            <w:bookmarkEnd w:id="0"/>
          </w:p>
        </w:tc>
        <w:tc>
          <w:tcPr>
            <w:tcW w:w="5954" w:type="dxa"/>
            <w:gridSpan w:val="3"/>
          </w:tcPr>
          <w:p w:rsidR="00305C3D" w:rsidRPr="00264A83" w:rsidRDefault="00305C3D" w:rsidP="0030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C3D" w:rsidRPr="00264A83" w:rsidRDefault="00305C3D" w:rsidP="00305C3D">
      <w:pPr>
        <w:rPr>
          <w:rFonts w:ascii="Times New Roman" w:hAnsi="Times New Roman" w:cs="Times New Roman"/>
          <w:sz w:val="24"/>
          <w:szCs w:val="24"/>
        </w:rPr>
      </w:pPr>
    </w:p>
    <w:p w:rsidR="00305C3D" w:rsidRPr="00264A83" w:rsidRDefault="00305C3D" w:rsidP="00305C3D">
      <w:pPr>
        <w:rPr>
          <w:rFonts w:ascii="Times New Roman" w:hAnsi="Times New Roman" w:cs="Times New Roman"/>
          <w:sz w:val="24"/>
          <w:szCs w:val="24"/>
        </w:rPr>
      </w:pPr>
      <w:r w:rsidRPr="00264A83">
        <w:rPr>
          <w:rFonts w:ascii="Times New Roman" w:hAnsi="Times New Roman" w:cs="Times New Roman"/>
          <w:sz w:val="24"/>
          <w:szCs w:val="24"/>
        </w:rPr>
        <w:t>*należy przykleić na odwrocie pracy</w:t>
      </w:r>
    </w:p>
    <w:p w:rsidR="00264A83" w:rsidRDefault="00264A83"/>
    <w:sectPr w:rsidR="00264A83" w:rsidSect="00264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C3D"/>
    <w:rsid w:val="001C5706"/>
    <w:rsid w:val="0022437E"/>
    <w:rsid w:val="00264A83"/>
    <w:rsid w:val="00305C3D"/>
    <w:rsid w:val="008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21AE"/>
  <w15:docId w15:val="{5289068D-0D91-400B-8826-7C42BA4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betac2041@gmail.com</dc:creator>
  <cp:lastModifiedBy>Anna Rasiuk</cp:lastModifiedBy>
  <cp:revision>2</cp:revision>
  <dcterms:created xsi:type="dcterms:W3CDTF">2023-06-26T08:58:00Z</dcterms:created>
  <dcterms:modified xsi:type="dcterms:W3CDTF">2023-09-11T12:42:00Z</dcterms:modified>
</cp:coreProperties>
</file>